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2037"/>
        <w:gridCol w:w="2016"/>
        <w:gridCol w:w="2054"/>
      </w:tblGrid>
      <w:tr w:rsidR="00293B41" w14:paraId="3E9571A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330901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Reseveringsformulier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491389A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2 en 3 katten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D94D5B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1D68ABE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194349F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635798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4C83AE1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BAB33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F79754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86334CA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5DB3BB4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 Gegevens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3CAC9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F276BD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1FE3D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61ADAFF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CFFED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Naam: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91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67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Achternaam: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AC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3AB642B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4CE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en huisnummer: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0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E4F7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BD8878A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E9AAB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</w:t>
            </w:r>
            <w:r w:rsidR="00C01B77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code en Plaats: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BD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99658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07EB75E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4AC5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Telefoon (thuis):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07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02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Telefoon (mobiel):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ADB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F86B27C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D79C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adres: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41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CD2F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BB8C59A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D7A2DF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149C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8E97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2E0F8E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6783965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3A81742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Nood nummer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890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C13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3D1840B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3CEA18A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ED46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Naam (familie/Vrienden):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3F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DAFD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C56CEF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295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Telefoon: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76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9E65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4B4DEC9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394E52B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700E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B7FE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1E5B74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DC8F043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29D37D2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Informatie over uw dierenarts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3174A9CB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A290C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E9A3AA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C4939" w14:paraId="30656619" w14:textId="77777777" w:rsidTr="008E533A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5FADB" w14:textId="77777777" w:rsidR="006C4939" w:rsidRDefault="006C4939" w:rsidP="006C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Wij willen graag informatie hebben van uw dierenart. </w:t>
            </w:r>
            <w:r w:rsidRPr="006C4939">
              <w:rPr>
                <w:rFonts w:ascii="Calibri" w:hAnsi="Calibri" w:cs="Calibri"/>
                <w:color w:val="000000"/>
              </w:rPr>
              <w:t>Zodat mocht het nodig zijn evt. informatie op te kunnen v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6C4939">
              <w:rPr>
                <w:rFonts w:ascii="Calibri" w:hAnsi="Calibri" w:cs="Calibri"/>
                <w:color w:val="000000"/>
              </w:rPr>
              <w:t>agen over uw kat.</w:t>
            </w:r>
          </w:p>
        </w:tc>
      </w:tr>
      <w:tr w:rsidR="00293B41" w14:paraId="5AFE1536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8BF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Naam dierenarts: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BF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CEF8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9478672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0AC8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Telefoon dierenarts: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72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ADDA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27D5D3E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B7A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en huisnummer: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AC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E9B6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2995190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F9A6" w14:textId="77777777" w:rsidR="00293B41" w:rsidRDefault="00C0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Postcode</w:t>
            </w:r>
            <w:r w:rsidR="00293B41">
              <w:rPr>
                <w:rFonts w:ascii="Calibri" w:hAnsi="Calibri" w:cs="Calibri"/>
                <w:color w:val="000000"/>
              </w:rPr>
              <w:t xml:space="preserve"> en Plaats: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55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C49D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8FC67AF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EDACB5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7B42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6229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8E8E09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9E0D648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562256D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Verblijf in het Katten Hotel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E6ABE7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19A9D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39518A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5137212" w14:textId="77777777" w:rsidTr="00293B41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9406D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Hier kunt u de datum invullen voor de periode dat u kat bij </w:t>
            </w:r>
            <w:proofErr w:type="spellStart"/>
            <w:r>
              <w:rPr>
                <w:rFonts w:ascii="Calibri" w:hAnsi="Calibri" w:cs="Calibri"/>
                <w:color w:val="000000"/>
              </w:rPr>
              <w:t>bij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ons verblijft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9797F3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A844AC6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C02B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van het inchecken (00-00-0000)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39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FDBF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B0784F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2FCEBA7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5685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tijd van inchecken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13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DC6AE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Tussen 11:00/12:00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E0BBA7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91550B3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934B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28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CD3B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Tussen 15:00/16:00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091EBF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F2A82B1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95D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van het uitchecken (00-00-0000)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5B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A3C24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742224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B891942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AC4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tijd van uitchecken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97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A40A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Tussen 11:00/12:00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38E02F7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4AB039D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C19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B5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43D1E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Tussen 15:00/16:00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E99930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5F12D33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2FB63FC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9EE9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B53BA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9BDEB1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3304BB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05FAE9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 Kat Inn Taxi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41BA492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960729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09D722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C4939" w14:paraId="63EBFC45" w14:textId="77777777" w:rsidTr="007C5633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53200" w14:textId="77777777" w:rsidR="006C4939" w:rsidRDefault="006C4939" w:rsidP="006C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Wilt u gebruik maken van de Kat Inn - Taxi (+/_ 20 km rond het hotel)</w:t>
            </w:r>
            <w:r>
              <w:t xml:space="preserve"> </w:t>
            </w:r>
            <w:r w:rsidRPr="006C4939">
              <w:rPr>
                <w:rFonts w:ascii="Calibri" w:hAnsi="Calibri" w:cs="Calibri"/>
                <w:color w:val="000000"/>
              </w:rPr>
              <w:t>vanaf 1 jan 2018 rekenen wij 1,50 euro de km (voorbeeld: u woont 15km van het hotel 30x1,50 = 45,00)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93B41" w14:paraId="179A84BA" w14:textId="77777777" w:rsidTr="00293B41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9CDD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vanaf 1 jan 2018 rekenen wij 1,50 euro de km (voorbeeld: u woont 15km van het hotel 30x1,50 = 45,00)</w:t>
            </w:r>
          </w:p>
        </w:tc>
      </w:tr>
      <w:tr w:rsidR="00293B41" w14:paraId="748148A3" w14:textId="77777777" w:rsidTr="00293B41">
        <w:trPr>
          <w:trHeight w:val="288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2A25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Wilt u gebruik maken van de Kat Inn-taxi (± 20 Km rond het hotel)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79F9F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477017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ACEED23" w14:textId="77777777" w:rsidTr="00293B41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C9DD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(voorbeeld: u woont 15 km van het hotel = 30 km x 1,50= 45,00 voor het ophalen, wilt u de kat ook weer </w:t>
            </w:r>
          </w:p>
        </w:tc>
      </w:tr>
      <w:tr w:rsidR="00293B41" w14:paraId="4FC23F4A" w14:textId="77777777" w:rsidTr="00293B41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C108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thuis gebracht wordt is het nogmaals 30 km x 1,50=45,00. Dus halen en brengen is dan 90 euro)</w:t>
            </w:r>
          </w:p>
        </w:tc>
      </w:tr>
      <w:tr w:rsidR="00293B41" w14:paraId="45AE3B12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6A02E19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Ophalen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4F9F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45E3E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D44DBB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62594DD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D0CD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BC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E98F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Tussen 12:30/13:30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089EBBE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B7EC5D0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CCF01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8B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81E7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CA4DB53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D86781A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39777B0E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Thuis brengen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88E4B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37B4A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A1A4999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E5C122F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A71AA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FAC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C93B5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Tussen 12:30/13:30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61B3F6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5DC0019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275A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10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DBD9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0BE76B0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4342647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3FCA7D6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F6DD2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E4EA27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8F7C458" w14:textId="77777777" w:rsidR="00293B41" w:rsidRDefault="00293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FAD687C" w14:textId="77777777" w:rsidR="00293B41" w:rsidRDefault="00293B41"/>
    <w:p w14:paraId="0A8E05BD" w14:textId="77777777" w:rsidR="00293B41" w:rsidRDefault="00293B41">
      <w:r>
        <w:br w:type="page"/>
      </w:r>
    </w:p>
    <w:tbl>
      <w:tblPr>
        <w:tblW w:w="1015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2037"/>
        <w:gridCol w:w="2016"/>
        <w:gridCol w:w="2054"/>
      </w:tblGrid>
      <w:tr w:rsidR="00293B41" w14:paraId="7E920687" w14:textId="77777777" w:rsidTr="00DE67C7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57EC8F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Gegevens van uw kat(ten)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6BF0E3D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361210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03C90F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EDF9D8D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16F1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 de verzorging van uw kat optimaal te kunnen doen vragen wij u de volgende vragen in te vullen</w:t>
            </w:r>
          </w:p>
        </w:tc>
      </w:tr>
      <w:tr w:rsidR="00293B41" w14:paraId="087D4E5B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33ABD5AF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15B8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1ste kat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1831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2de kat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FE26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3de kat</w:t>
            </w:r>
          </w:p>
        </w:tc>
      </w:tr>
      <w:tr w:rsidR="00293B41" w14:paraId="1FBE6636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3B0B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Naam van de kat(ten):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E3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35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DA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2E7F24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3EE9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 van de kat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5C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B8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16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873724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5DD9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Chip nummer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1B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A7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C4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33E44F7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745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Kater: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A8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F6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99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02C75F0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8752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Poes: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0B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E0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67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98A0DB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4B533D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Gecastreerd/</w:t>
            </w:r>
            <w:r w:rsidR="00C01B77">
              <w:rPr>
                <w:rFonts w:ascii="Calibri" w:hAnsi="Calibri" w:cs="Calibri"/>
                <w:b/>
                <w:bCs/>
                <w:color w:val="000000"/>
              </w:rPr>
              <w:t>Gesteriliseerd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23C5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1ste kat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16D6F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2de kat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00C0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3de kat</w:t>
            </w:r>
          </w:p>
        </w:tc>
      </w:tr>
      <w:tr w:rsidR="00293B41" w14:paraId="74263CC1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CB63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Helaas kunnen wij geen on-gecastreerde (max 5/6 maanden) katers laten verblijven in ons katten Hotel</w:t>
            </w:r>
          </w:p>
        </w:tc>
      </w:tr>
      <w:tr w:rsidR="00293B41" w14:paraId="7CFD4DB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5B8D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C5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68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24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8963BD0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E74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66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8B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A1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BDFCD5D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188A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Geboortedatum (00-00-0000):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22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B3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07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A6AFE77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636D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Kleur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A1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BA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8E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B69704F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5B0FAC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Vaccinaties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0FB6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B1B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E47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4C98CB7" w14:textId="77777777" w:rsidTr="00DE67C7">
        <w:trPr>
          <w:trHeight w:val="288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6557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let op! Kattenziekte vaccinatie is 2 a 3 jaar geldig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90909F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ACF7BB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5A2D940" w14:textId="77777777" w:rsidTr="00696C66">
        <w:trPr>
          <w:trHeight w:val="288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850FF" w14:textId="77777777" w:rsidR="00293B41" w:rsidRDefault="00293B41" w:rsidP="0029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let op! Niesziekte vaccinatie is 1 jaar geldig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B8450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43D7AF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3BD99A0" w14:textId="77777777" w:rsidTr="00DE67C7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55AC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let op! Bordetella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brochiseptica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per 1 jan 2018 een verplichte vaccinatie 1 jaar geldig 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8280E6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FE9B5D8" w14:textId="77777777" w:rsidTr="00DE67C7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B73E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let op! Entingen dienen op de dag van inchecken minimaal 3 weken oud te zijn.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15A4A8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425AE03" w14:textId="77777777" w:rsidTr="00DE67C7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1FE0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 de dag van </w:t>
            </w:r>
            <w:r w:rsidR="00C01B77">
              <w:rPr>
                <w:rFonts w:ascii="Calibri" w:hAnsi="Calibri" w:cs="Calibri"/>
                <w:color w:val="000000"/>
              </w:rPr>
              <w:t>uitchecken</w:t>
            </w:r>
            <w:r>
              <w:rPr>
                <w:rFonts w:ascii="Calibri" w:hAnsi="Calibri" w:cs="Calibri"/>
                <w:color w:val="000000"/>
              </w:rPr>
              <w:t xml:space="preserve"> moeten de </w:t>
            </w:r>
            <w:r w:rsidR="00C01B77">
              <w:rPr>
                <w:rFonts w:ascii="Calibri" w:hAnsi="Calibri" w:cs="Calibri"/>
                <w:color w:val="000000"/>
              </w:rPr>
              <w:t>entingen</w:t>
            </w:r>
            <w:r>
              <w:rPr>
                <w:rFonts w:ascii="Calibri" w:hAnsi="Calibri" w:cs="Calibri"/>
                <w:color w:val="000000"/>
              </w:rPr>
              <w:t xml:space="preserve"> nog minimaal een maand </w:t>
            </w:r>
            <w:r w:rsidR="00C01B77">
              <w:rPr>
                <w:rFonts w:ascii="Calibri" w:hAnsi="Calibri" w:cs="Calibri"/>
                <w:color w:val="000000"/>
              </w:rPr>
              <w:t>geldig</w:t>
            </w:r>
            <w:r>
              <w:rPr>
                <w:rFonts w:ascii="Calibri" w:hAnsi="Calibri" w:cs="Calibri"/>
                <w:color w:val="000000"/>
              </w:rPr>
              <w:t xml:space="preserve"> zijn.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5AB353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F24A172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18EE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Verstandig is het om de kat een week voor het bezoek aan het hotel te behandelen met vlooienmiddel en </w:t>
            </w:r>
          </w:p>
        </w:tc>
      </w:tr>
      <w:tr w:rsidR="00293B41" w14:paraId="704CD8E2" w14:textId="77777777" w:rsidTr="00DE67C7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B523E6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een </w:t>
            </w:r>
            <w:proofErr w:type="spellStart"/>
            <w:r>
              <w:rPr>
                <w:rFonts w:ascii="Calibri" w:hAnsi="Calibri" w:cs="Calibri"/>
                <w:color w:val="000000"/>
              </w:rPr>
              <w:t>ontworming’s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kuur te geven.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6D309A6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A163D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67F64D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C90C628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9403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8080"/>
              </w:rPr>
            </w:pPr>
            <w:r>
              <w:rPr>
                <w:rFonts w:ascii="Calibri" w:hAnsi="Calibri" w:cs="Calibri"/>
                <w:color w:val="FF8080"/>
              </w:rPr>
              <w:t xml:space="preserve">Vergeet niet uw ent boekje/paspoort niet mee te nemen voor het verblijf in het kattenhotel </w:t>
            </w:r>
          </w:p>
        </w:tc>
      </w:tr>
      <w:tr w:rsidR="00293B41" w14:paraId="2D3108B5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590EE05F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8080"/>
              </w:rPr>
            </w:pPr>
            <w:r>
              <w:rPr>
                <w:rFonts w:ascii="Calibri" w:hAnsi="Calibri" w:cs="Calibri"/>
                <w:color w:val="FF8080"/>
              </w:rPr>
              <w:t>(zonder kunnen we u niet toelaten)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26F7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AB84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BDD9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8BC1479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7CC9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Laatste vaccinatie datum kattenziekte 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A1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3D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AC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24AEE27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A40F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Laatste vaccinatie datum niesziekte: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4B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E4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DD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26162E4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35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Laatste vaccinatie datum Bordetella: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5A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E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07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B52792E" w14:textId="77777777" w:rsidTr="00293B41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2D1BA99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684E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5C42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3AA8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7964CAF3" w14:textId="77777777" w:rsidTr="00DE67C7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5FF95B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Voeding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691FED5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E1FF1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10434A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DAC638B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AB5C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Als droogvoer voeren wij als basis Fit 32. Ook hebben we in ons ons assortiment varianten van 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brokje. </w:t>
            </w:r>
            <w:r w:rsidR="006C4939">
              <w:rPr>
                <w:rFonts w:ascii="Calibri" w:hAnsi="Calibri" w:cs="Calibri"/>
                <w:color w:val="000000"/>
              </w:rPr>
              <w:t>Als natvoer hebben wij verschillende merken</w:t>
            </w:r>
          </w:p>
        </w:tc>
      </w:tr>
      <w:tr w:rsidR="00293B41" w14:paraId="24ABD350" w14:textId="77777777" w:rsidTr="00DE67C7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3939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Wij hebben in ons dieet voer assortiment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Urinary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s/o brokjes en natvoer.  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1F1649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21C9876" w14:textId="77777777" w:rsidTr="00CA1631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66639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kunt tegen betaling </w:t>
            </w:r>
            <w:proofErr w:type="spellStart"/>
            <w:r>
              <w:rPr>
                <w:rFonts w:ascii="Calibri" w:hAnsi="Calibri" w:cs="Calibri"/>
                <w:color w:val="000000"/>
              </w:rPr>
              <w:t>Urinary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s/o brokjes en natvoer verkrijgen,</w:t>
            </w:r>
            <w:r>
              <w:t xml:space="preserve"> </w:t>
            </w:r>
            <w:r w:rsidRPr="00A201E3">
              <w:rPr>
                <w:rFonts w:ascii="Calibri" w:hAnsi="Calibri" w:cs="Calibri"/>
                <w:color w:val="000000"/>
              </w:rPr>
              <w:t>of u neemt het voor de periode dat uw kat bij ons verblijft. zelf mee!</w:t>
            </w:r>
          </w:p>
        </w:tc>
      </w:tr>
      <w:tr w:rsidR="00293B41" w14:paraId="2DB9E6CB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E11B52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Droogvoer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0055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1ste kat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C8D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2de kat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A27E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3de kat</w:t>
            </w:r>
          </w:p>
        </w:tc>
      </w:tr>
      <w:tr w:rsidR="00293B41" w:rsidRPr="004803ED" w14:paraId="324F69A8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C8B8" w14:textId="77777777" w:rsidR="00293B41" w:rsidRP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293B41">
              <w:rPr>
                <w:rFonts w:ascii="Calibri" w:hAnsi="Calibri" w:cs="Calibri"/>
                <w:color w:val="000000"/>
                <w:lang w:val="en-US"/>
              </w:rPr>
              <w:t>Royal Canin - Fit 32 (</w:t>
            </w:r>
            <w:proofErr w:type="spellStart"/>
            <w:r w:rsidRPr="00293B41">
              <w:rPr>
                <w:rFonts w:ascii="Calibri" w:hAnsi="Calibri" w:cs="Calibri"/>
                <w:color w:val="000000"/>
                <w:lang w:val="en-US"/>
              </w:rPr>
              <w:t>ons</w:t>
            </w:r>
            <w:proofErr w:type="spellEnd"/>
            <w:r w:rsidRPr="00293B41">
              <w:rPr>
                <w:rFonts w:ascii="Calibri" w:hAnsi="Calibri" w:cs="Calibri"/>
                <w:color w:val="000000"/>
                <w:lang w:val="en-US"/>
              </w:rPr>
              <w:t xml:space="preserve"> basis </w:t>
            </w:r>
            <w:proofErr w:type="spellStart"/>
            <w:r w:rsidRPr="00293B41">
              <w:rPr>
                <w:rFonts w:ascii="Calibri" w:hAnsi="Calibri" w:cs="Calibri"/>
                <w:color w:val="000000"/>
                <w:lang w:val="en-US"/>
              </w:rPr>
              <w:t>voer</w:t>
            </w:r>
            <w:proofErr w:type="spellEnd"/>
            <w:r w:rsidRPr="00293B41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EB" w14:textId="77777777" w:rsidR="00293B41" w:rsidRPr="00C01B77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181" w14:textId="77777777" w:rsidR="00293B41" w:rsidRPr="00C01B77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022" w14:textId="77777777" w:rsidR="00293B41" w:rsidRPr="00C01B77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93B41" w14:paraId="2E94E3FC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197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Indoor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B8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0D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D1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39FABB1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B0B7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sterilised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B0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C9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16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F8D4759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A4EA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Kitten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D6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4E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41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548E18A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59F700D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Specials Droogvoer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90ED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AAE1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652F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9128D72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1138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Shorthair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B7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98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6A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778B07D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2D4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Coon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E9F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B9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A7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251F824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77E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Ragdoll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0F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B9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1D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:rsidRPr="004803ED" w14:paraId="0FFAA73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935F3" w14:textId="77777777" w:rsidR="00293B41" w:rsidRP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293B41">
              <w:rPr>
                <w:rFonts w:ascii="Calibri" w:hAnsi="Calibri" w:cs="Calibri"/>
                <w:color w:val="000000"/>
                <w:lang w:val="en-US"/>
              </w:rPr>
              <w:t>Royal Canin - Norwegian Forest Cat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FF3" w14:textId="77777777" w:rsidR="00293B41" w:rsidRPr="00C01B77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A7F" w14:textId="77777777" w:rsidR="00293B41" w:rsidRPr="00C01B77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CF9" w14:textId="77777777" w:rsidR="00293B41" w:rsidRPr="00C01B77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93B41" w14:paraId="72FADC3D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D01B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Persian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13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D8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F2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CE00786" w14:textId="77777777" w:rsidR="00A201E3" w:rsidRDefault="00A201E3"/>
    <w:tbl>
      <w:tblPr>
        <w:tblW w:w="1015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2037"/>
        <w:gridCol w:w="2016"/>
        <w:gridCol w:w="2054"/>
      </w:tblGrid>
      <w:tr w:rsidR="00A201E3" w14:paraId="3516A762" w14:textId="77777777" w:rsidTr="00DE67C7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D60C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Urinary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s/o brokjes DIEETVOER </w:t>
            </w:r>
            <w:r>
              <w:rPr>
                <w:rFonts w:ascii="Calibri" w:hAnsi="Calibri" w:cs="Calibri"/>
                <w:color w:val="000000"/>
              </w:rPr>
              <w:t>(alleen tegen extrabetaling verkrijgbaar)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FC71FA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285647B2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0204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 ik neem eigen DIEET voer mee!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78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20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34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2AA02BF8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92FCA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 ik wil </w:t>
            </w:r>
            <w:proofErr w:type="spellStart"/>
            <w:r>
              <w:rPr>
                <w:rFonts w:ascii="Calibri" w:hAnsi="Calibri" w:cs="Calibri"/>
                <w:color w:val="000000"/>
              </w:rPr>
              <w:t>Urinary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s/o brokjes (0,60 </w:t>
            </w:r>
            <w:proofErr w:type="spellStart"/>
            <w:r>
              <w:rPr>
                <w:rFonts w:ascii="Calibri" w:hAnsi="Calibri" w:cs="Calibri"/>
                <w:color w:val="000000"/>
              </w:rPr>
              <w:t>pd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DB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55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FE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59FD4ABA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3898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 ik wil s/o brokjes &amp; Natvoer (1,50pd)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85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49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D8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0DD80637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6528B6F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Natvoer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0AD3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24F1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0974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6270BE57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31EC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Als natvoer hebben wij het verschillende merken zoals 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Gourmet, Sheba, </w:t>
            </w:r>
            <w:proofErr w:type="spellStart"/>
            <w:r>
              <w:rPr>
                <w:rFonts w:ascii="Calibri" w:hAnsi="Calibri" w:cs="Calibri"/>
                <w:color w:val="000000"/>
              </w:rPr>
              <w:t>Wiskas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 Felix. </w:t>
            </w:r>
          </w:p>
        </w:tc>
      </w:tr>
      <w:tr w:rsidR="00A201E3" w14:paraId="14F7A62B" w14:textId="77777777" w:rsidTr="00DE67C7">
        <w:trPr>
          <w:trHeight w:val="288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2E7B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Maak u keuze op basis wat de kat ook thuis eet.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3C06F1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8717DE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1BAA6989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E694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Eet GEEN natvoer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8B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0E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87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69212AAE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F5C7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Instinctive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90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2C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AB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1C1CCBAB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420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Sterilised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6A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D6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22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64E2FA2C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E2F5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Kitten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79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20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E8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129F8BE1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44E9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Gourmet *Gold - Vlees/Vis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4B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4F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3AA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5B1D8D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5F64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Gourmet *Gold - fijne Ragout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CD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57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77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:rsidRPr="004803ED" w14:paraId="394E04F4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7F597" w14:textId="77777777" w:rsidR="00A201E3" w:rsidRPr="00293B41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293B41">
              <w:rPr>
                <w:rFonts w:ascii="Calibri" w:hAnsi="Calibri" w:cs="Calibri"/>
                <w:color w:val="000000"/>
                <w:lang w:val="en-US"/>
              </w:rPr>
              <w:t xml:space="preserve">Gourmet *Gold - Mouse div. </w:t>
            </w:r>
            <w:proofErr w:type="spellStart"/>
            <w:r w:rsidRPr="00293B41">
              <w:rPr>
                <w:rFonts w:ascii="Calibri" w:hAnsi="Calibri" w:cs="Calibri"/>
                <w:color w:val="000000"/>
                <w:lang w:val="en-US"/>
              </w:rPr>
              <w:t>smaken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AA7" w14:textId="77777777" w:rsidR="00A201E3" w:rsidRPr="00C01B77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65F" w14:textId="77777777" w:rsidR="00A201E3" w:rsidRPr="00C01B77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2DB" w14:textId="77777777" w:rsidR="00A201E3" w:rsidRPr="00C01B77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201E3" w14:paraId="2C401E29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0E3B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Sheba -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D4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EC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5AA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6B4DBFA5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1D59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Sheba - Speciale saus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C1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29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A5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:rsidRPr="004803ED" w14:paraId="13917D27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E4F3A" w14:textId="77777777" w:rsidR="00A201E3" w:rsidRPr="00293B41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bookmarkStart w:id="0" w:name="_GoBack"/>
            <w:bookmarkEnd w:id="0"/>
            <w:r w:rsidRPr="00293B41">
              <w:rPr>
                <w:rFonts w:ascii="Calibri" w:hAnsi="Calibri" w:cs="Calibri"/>
                <w:color w:val="000000"/>
                <w:lang w:val="en-US"/>
              </w:rPr>
              <w:t xml:space="preserve">Sheba *Classics - Mouse div. </w:t>
            </w:r>
            <w:proofErr w:type="spellStart"/>
            <w:r w:rsidRPr="00293B41">
              <w:rPr>
                <w:rFonts w:ascii="Calibri" w:hAnsi="Calibri" w:cs="Calibri"/>
                <w:color w:val="000000"/>
                <w:lang w:val="en-US"/>
              </w:rPr>
              <w:t>smaken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DA7" w14:textId="77777777" w:rsidR="00A201E3" w:rsidRPr="00C01B77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161" w14:textId="77777777" w:rsidR="00A201E3" w:rsidRPr="00C01B77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B8A" w14:textId="77777777" w:rsidR="00A201E3" w:rsidRPr="00C01B77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201E3" w14:paraId="2F1281D5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B09D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Whiskas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*In saus -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B0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27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43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480D2E2C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B946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Whiskas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*In gelei -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7C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71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13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03ED" w14:paraId="2528FEA1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C3DC3" w14:textId="20289C70" w:rsidR="004803ED" w:rsidRDefault="004803ED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803ED">
              <w:rPr>
                <w:rFonts w:ascii="Calibri" w:hAnsi="Calibri" w:cs="Calibri"/>
                <w:color w:val="000000"/>
              </w:rPr>
              <w:t>Whiskas</w:t>
            </w:r>
            <w:proofErr w:type="spellEnd"/>
            <w:r w:rsidRPr="004803ED">
              <w:rPr>
                <w:rFonts w:ascii="Calibri" w:hAnsi="Calibri" w:cs="Calibri"/>
                <w:color w:val="000000"/>
              </w:rPr>
              <w:t xml:space="preserve"> *</w:t>
            </w: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AAA" w14:textId="77777777" w:rsidR="004803ED" w:rsidRDefault="004803ED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A04" w14:textId="77777777" w:rsidR="004803ED" w:rsidRDefault="004803ED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89F" w14:textId="77777777" w:rsidR="004803ED" w:rsidRDefault="004803ED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25C1CC6B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1365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Whiskas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*gegrild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23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75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22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73AC317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BE51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*In gelei -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A0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12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FC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07A498F5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B097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*Kitten - Vlees/Vis div.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33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8A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60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4AAB3D06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C9D6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Nature div. smaken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32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DE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23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7696268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0EF3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Nature Kitten (kip)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BC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7B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18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72355F9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10BD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Kitten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68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67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9CA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5D5D659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4A0786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7AD6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44C2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9E75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2513F2D6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E983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 vind uw kat lekker aan snoepjes?: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BD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CC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70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2CEA730F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957C8E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3BCA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9585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EDD3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11E6345D" w14:textId="77777777" w:rsidTr="00DE67C7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394CD0B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Gezondheid van uw kat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52EF637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C73FB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AE442D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826EF59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394F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Onder dit kopje willen we graag weten of u de laatste tijd nog bij de dierenarts ben geweest </w:t>
            </w:r>
          </w:p>
        </w:tc>
      </w:tr>
      <w:tr w:rsidR="00A201E3" w14:paraId="29ABC9DF" w14:textId="77777777" w:rsidTr="00DE67C7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48B8E97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voor klachten die uw kat heeft of heeft gehad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8E18D0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EBA5E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E49361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5A65ACDC" w14:textId="77777777" w:rsidTr="00DE67C7">
        <w:trPr>
          <w:trHeight w:val="288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C437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Voor het geven van medicijnen vragen wij een vergoeding. Pil/poeder/druppels/zalf aanbrengen/geven </w:t>
            </w:r>
          </w:p>
        </w:tc>
      </w:tr>
      <w:tr w:rsidR="00A201E3" w14:paraId="78C59167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9A5525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1x per dag1,00 euro en 2x per dag 1,50 euro.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45BA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BCD5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034C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2D4E1E18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817D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 niet bij de dierenarts geweest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9CA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F9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F9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02718927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559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JA bij de dierenarts geweest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CC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C8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64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4C4B809A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74D58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 ja, wat zijn/waren de klachten: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14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33C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63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66D3765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17847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 gebruikt geen medicijnen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795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D62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4F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1FFBDA89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F34E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 gebruikt medicijnen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6B4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E8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67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F14F741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8E10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 ja, wat voor medicijnen en hoe vaak: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4E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1DB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5C6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3A969C2C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225E48DD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E0E5E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9FBF3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5DE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EF20672" w14:textId="77777777" w:rsidR="00A201E3" w:rsidRDefault="00A201E3"/>
    <w:p w14:paraId="65EE21AC" w14:textId="77777777" w:rsidR="00A201E3" w:rsidRDefault="00A201E3">
      <w:r>
        <w:br w:type="page"/>
      </w:r>
    </w:p>
    <w:tbl>
      <w:tblPr>
        <w:tblW w:w="1015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2037"/>
        <w:gridCol w:w="2016"/>
        <w:gridCol w:w="2054"/>
      </w:tblGrid>
      <w:tr w:rsidR="00293B41" w14:paraId="2B0831A9" w14:textId="77777777" w:rsidTr="00DE67C7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B8EB0A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Bijzonderheden over uw kat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2C1BE97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D811D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D30FA8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197BF874" w14:textId="77777777" w:rsidTr="00DE67C7">
        <w:trPr>
          <w:trHeight w:val="288"/>
        </w:trPr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5FCB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willen graag lezen hoe uw kat is zodat we hier goed op in kunnen spelen.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79C7D3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DF1C5B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7355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Gemakkelijk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BF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EA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49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89EAFCA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A23A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Sociaal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C9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07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9F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8D2CBC2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ACA4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Gaat goed met andere katten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CD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78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FC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01DDA06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F949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Moeilijk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B4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79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EBE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F23EF0D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1DA5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Dominant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45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E5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DB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8C2B2EA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6831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Gaat moeilijk met andere katten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A2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67C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C7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0E68F97D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686C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plezieriger maken voor uw kat: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2D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CCF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5B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379C5C68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7FB9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 geborsteld/gekamd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4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6B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6D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E2822AA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1D90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 geborsteld/gekamd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8F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E58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69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171B178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4C6C55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DCF4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4EE6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B57B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0320222B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2313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Overige informatie: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486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61E057D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8C557B7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5C2D004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DB2D655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0D57385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7BD5384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539AA26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04145D1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1C96A83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2CB8AC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81F95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06A72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0690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672DCA78" w14:textId="77777777" w:rsidTr="00DE67C7">
        <w:trPr>
          <w:trHeight w:val="288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F5F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Ik ga akkoord met de voorwaarden van Kat Inn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772C391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8C5612D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57AD5D1E" w14:textId="77777777" w:rsidTr="00DE67C7">
        <w:trPr>
          <w:trHeight w:val="288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D569A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kunt de voorwaarden vinden op onze website!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4B0393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78F188B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2E9D93A6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A32D3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 ik ga akkoord</w:t>
            </w:r>
          </w:p>
          <w:p w14:paraId="3DDC83D9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01E3">
              <w:rPr>
                <w:rFonts w:ascii="Calibri" w:hAnsi="Calibri" w:cs="Calibri"/>
                <w:color w:val="000000"/>
              </w:rPr>
              <w:t>Met het invullen van dit formulier geef ik Kat Inn toestemming mijn gegevens te gebruiken voor het boeken voor het verblijf in het kattenhotel.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257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9FA8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B5CB520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01E3" w14:paraId="58E88280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60711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Naam: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71F" w14:textId="77777777" w:rsidR="00A201E3" w:rsidRDefault="00A201E3" w:rsidP="00A20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FF21F" w14:textId="77777777" w:rsidR="00A201E3" w:rsidRDefault="00A201E3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3B41" w14:paraId="42CAF35C" w14:textId="77777777" w:rsidTr="00A201E3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6AE35046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7D39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FCDD8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F98C504" w14:textId="77777777" w:rsidR="00293B41" w:rsidRDefault="00293B41" w:rsidP="00DE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EE6E024" w14:textId="77777777" w:rsidR="00293B41" w:rsidRDefault="00293B41" w:rsidP="00293B41"/>
    <w:p w14:paraId="7A31CF78" w14:textId="77777777" w:rsidR="00293B41" w:rsidRDefault="00293B41"/>
    <w:p w14:paraId="63F11B50" w14:textId="77777777" w:rsidR="00293B41" w:rsidRDefault="00293B41"/>
    <w:sectPr w:rsidR="00293B41" w:rsidSect="00A201E3">
      <w:headerReference w:type="default" r:id="rId6"/>
      <w:footerReference w:type="default" r:id="rId7"/>
      <w:pgSz w:w="11906" w:h="16838"/>
      <w:pgMar w:top="182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39BF" w14:textId="77777777" w:rsidR="00814070" w:rsidRDefault="00814070" w:rsidP="00A201E3">
      <w:pPr>
        <w:spacing w:after="0" w:line="240" w:lineRule="auto"/>
      </w:pPr>
      <w:r>
        <w:separator/>
      </w:r>
    </w:p>
  </w:endnote>
  <w:endnote w:type="continuationSeparator" w:id="0">
    <w:p w14:paraId="39A04E78" w14:textId="77777777" w:rsidR="00814070" w:rsidRDefault="00814070" w:rsidP="00A2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FE1C" w14:textId="77777777" w:rsidR="00A201E3" w:rsidRDefault="00A201E3">
    <w:pPr>
      <w:pStyle w:val="Voettekst"/>
    </w:pPr>
    <w:r w:rsidRPr="00A201E3">
      <w:t>Reservering formulier 1,2 en 3 katten</w:t>
    </w:r>
    <w:r w:rsidRPr="00A201E3">
      <w:tab/>
    </w:r>
    <w:r w:rsidRPr="00A201E3">
      <w:tab/>
      <w:t>Kat Inn Kattenhotel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657E" w14:textId="77777777" w:rsidR="00814070" w:rsidRDefault="00814070" w:rsidP="00A201E3">
      <w:pPr>
        <w:spacing w:after="0" w:line="240" w:lineRule="auto"/>
      </w:pPr>
      <w:r>
        <w:separator/>
      </w:r>
    </w:p>
  </w:footnote>
  <w:footnote w:type="continuationSeparator" w:id="0">
    <w:p w14:paraId="31AF1A66" w14:textId="77777777" w:rsidR="00814070" w:rsidRDefault="00814070" w:rsidP="00A2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8763" w14:textId="77777777" w:rsidR="00A201E3" w:rsidRDefault="00A201E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B2D4B" wp14:editId="72057A6C">
          <wp:simplePos x="0" y="0"/>
          <wp:positionH relativeFrom="margin">
            <wp:align>right</wp:align>
          </wp:positionH>
          <wp:positionV relativeFrom="paragraph">
            <wp:posOffset>-178118</wp:posOffset>
          </wp:positionV>
          <wp:extent cx="5293989" cy="754063"/>
          <wp:effectExtent l="0" t="0" r="2540" b="825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3989" cy="75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41"/>
    <w:rsid w:val="00241CFC"/>
    <w:rsid w:val="00293B41"/>
    <w:rsid w:val="004803ED"/>
    <w:rsid w:val="006C4939"/>
    <w:rsid w:val="0071779E"/>
    <w:rsid w:val="00814070"/>
    <w:rsid w:val="00A201E3"/>
    <w:rsid w:val="00C01B77"/>
    <w:rsid w:val="00C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E10F"/>
  <w15:chartTrackingRefBased/>
  <w15:docId w15:val="{79195A00-8631-4976-A74E-EA7D32CE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1E3"/>
  </w:style>
  <w:style w:type="paragraph" w:styleId="Voettekst">
    <w:name w:val="footer"/>
    <w:basedOn w:val="Standaard"/>
    <w:link w:val="VoettekstChar"/>
    <w:uiPriority w:val="99"/>
    <w:unhideWhenUsed/>
    <w:rsid w:val="00A2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Iris-Nadine Bos-Hoekstra</dc:creator>
  <cp:keywords/>
  <dc:description/>
  <cp:lastModifiedBy>Iris-Nadine Bos-Hoekstra</cp:lastModifiedBy>
  <cp:revision>4</cp:revision>
  <cp:lastPrinted>2018-05-27T12:45:00Z</cp:lastPrinted>
  <dcterms:created xsi:type="dcterms:W3CDTF">2018-05-27T11:49:00Z</dcterms:created>
  <dcterms:modified xsi:type="dcterms:W3CDTF">2018-05-27T14:40:00Z</dcterms:modified>
</cp:coreProperties>
</file>